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16C" w14:textId="757940EA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6070AA71" w14:textId="77777777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1D393D88" w14:textId="6F606787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>CITY OF GENTRY</w:t>
      </w:r>
    </w:p>
    <w:p w14:paraId="37FA47B3" w14:textId="0F168741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 xml:space="preserve">PLANNING &amp; ZONING COMMISSION </w:t>
      </w:r>
    </w:p>
    <w:p w14:paraId="6E4F715F" w14:textId="7F4D84DE" w:rsidR="002C6F70" w:rsidRPr="00FB1A8B" w:rsidRDefault="002C6F70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>REGULAR MEETING</w:t>
      </w:r>
    </w:p>
    <w:p w14:paraId="5BEF24B2" w14:textId="77777777" w:rsidR="002C6F70" w:rsidRPr="00FB1A8B" w:rsidRDefault="002C6F70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</w:p>
    <w:p w14:paraId="179D67D6" w14:textId="48CBD618" w:rsidR="00FF1CF7" w:rsidRPr="00FB1A8B" w:rsidRDefault="00FF1CF7" w:rsidP="00FF1CF7">
      <w:pPr>
        <w:tabs>
          <w:tab w:val="left" w:pos="3105"/>
        </w:tabs>
        <w:jc w:val="center"/>
        <w:rPr>
          <w:b/>
          <w:bCs/>
          <w:sz w:val="36"/>
          <w:szCs w:val="36"/>
        </w:rPr>
      </w:pPr>
      <w:r w:rsidRPr="00FB1A8B">
        <w:rPr>
          <w:b/>
          <w:bCs/>
          <w:sz w:val="36"/>
          <w:szCs w:val="36"/>
        </w:rPr>
        <w:t xml:space="preserve">THURSDAY, </w:t>
      </w:r>
      <w:r w:rsidR="00877ABA">
        <w:rPr>
          <w:b/>
          <w:bCs/>
          <w:sz w:val="36"/>
          <w:szCs w:val="36"/>
        </w:rPr>
        <w:t>FEBRUARY 21</w:t>
      </w:r>
      <w:r w:rsidRPr="00FB1A8B">
        <w:rPr>
          <w:b/>
          <w:bCs/>
          <w:sz w:val="36"/>
          <w:szCs w:val="36"/>
        </w:rPr>
        <w:t>, 2019</w:t>
      </w:r>
    </w:p>
    <w:p w14:paraId="0E5D02D0" w14:textId="2141A807" w:rsidR="00FB1A8B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6ED7CC70" w14:textId="77777777" w:rsidR="00FB1A8B" w:rsidRPr="00FF1CF7" w:rsidRDefault="00FB1A8B" w:rsidP="00FF1CF7">
      <w:pPr>
        <w:tabs>
          <w:tab w:val="left" w:pos="3105"/>
        </w:tabs>
        <w:jc w:val="center"/>
        <w:rPr>
          <w:b/>
          <w:bCs/>
        </w:rPr>
      </w:pPr>
    </w:p>
    <w:p w14:paraId="0CA52D00" w14:textId="77777777" w:rsidR="00FF1CF7" w:rsidRDefault="00FF1CF7" w:rsidP="00210DB7">
      <w:pPr>
        <w:tabs>
          <w:tab w:val="left" w:pos="3105"/>
        </w:tabs>
        <w:rPr>
          <w:b/>
          <w:bCs/>
          <w:u w:val="single"/>
        </w:rPr>
      </w:pPr>
    </w:p>
    <w:p w14:paraId="37BC0B94" w14:textId="77777777" w:rsidR="00FF1CF7" w:rsidRDefault="00FF1CF7" w:rsidP="00210DB7">
      <w:pPr>
        <w:tabs>
          <w:tab w:val="left" w:pos="3105"/>
        </w:tabs>
        <w:rPr>
          <w:b/>
          <w:bCs/>
          <w:u w:val="single"/>
        </w:rPr>
      </w:pPr>
    </w:p>
    <w:p w14:paraId="736973F9" w14:textId="77777777" w:rsidR="00210DB7" w:rsidRPr="00FB1A8B" w:rsidRDefault="00210DB7" w:rsidP="00210DB7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bookmarkStart w:id="0" w:name="_GoBack"/>
      <w:bookmarkEnd w:id="0"/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</w:p>
    <w:p w14:paraId="55BC5E4E" w14:textId="790B1DC2" w:rsidR="00210DB7" w:rsidRPr="00FB1A8B" w:rsidRDefault="00210DB7" w:rsidP="002C6F70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8"/>
          <w:szCs w:val="28"/>
        </w:rPr>
      </w:pP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</w:p>
    <w:p w14:paraId="367ABE56" w14:textId="77777777" w:rsidR="00210DB7" w:rsidRPr="00FB1A8B" w:rsidRDefault="00210DB7" w:rsidP="00210DB7">
      <w:pPr>
        <w:keepNext/>
        <w:outlineLvl w:val="1"/>
        <w:rPr>
          <w:sz w:val="28"/>
          <w:szCs w:val="28"/>
        </w:rPr>
      </w:pPr>
    </w:p>
    <w:p w14:paraId="1DE4C794" w14:textId="3A8186A0" w:rsidR="00210DB7" w:rsidRDefault="002C6F70" w:rsidP="00210DB7">
      <w:pPr>
        <w:keepNext/>
        <w:outlineLvl w:val="1"/>
        <w:rPr>
          <w:b/>
          <w:bCs/>
          <w:sz w:val="28"/>
          <w:szCs w:val="28"/>
          <w:u w:val="single"/>
        </w:rPr>
      </w:pPr>
      <w:r w:rsidRPr="00FB1A8B">
        <w:rPr>
          <w:b/>
          <w:bCs/>
          <w:sz w:val="28"/>
          <w:szCs w:val="28"/>
          <w:u w:val="single"/>
        </w:rPr>
        <w:t>PLANNING COMMISSION</w:t>
      </w:r>
    </w:p>
    <w:p w14:paraId="16167860" w14:textId="728800CD" w:rsidR="001938C0" w:rsidRPr="00FB1A8B" w:rsidRDefault="001938C0" w:rsidP="00210DB7">
      <w:pPr>
        <w:keepNext/>
        <w:outlineLvl w:val="1"/>
        <w:rPr>
          <w:b/>
          <w:bCs/>
          <w:sz w:val="28"/>
          <w:szCs w:val="28"/>
          <w:u w:val="single"/>
        </w:rPr>
      </w:pPr>
    </w:p>
    <w:p w14:paraId="6CC9468A" w14:textId="76FB8EF0" w:rsidR="00210DB7" w:rsidRPr="00FB1A8B" w:rsidRDefault="001938C0" w:rsidP="00210D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00A40ACE" w14:textId="387CAF10" w:rsidR="00210DB7" w:rsidRPr="00FB1A8B" w:rsidRDefault="002C6F7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A8B">
        <w:rPr>
          <w:sz w:val="28"/>
          <w:szCs w:val="28"/>
        </w:rPr>
        <w:t>Roll Call</w:t>
      </w:r>
    </w:p>
    <w:p w14:paraId="2254CBFC" w14:textId="2BA790FD" w:rsidR="002C6F70" w:rsidRDefault="002C6F7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A8B">
        <w:rPr>
          <w:sz w:val="28"/>
          <w:szCs w:val="28"/>
        </w:rPr>
        <w:t xml:space="preserve">Review of Minutes- </w:t>
      </w:r>
      <w:r w:rsidR="00877ABA">
        <w:rPr>
          <w:sz w:val="28"/>
          <w:szCs w:val="28"/>
        </w:rPr>
        <w:t>January 17, 2019</w:t>
      </w:r>
    </w:p>
    <w:p w14:paraId="567200DE" w14:textId="6B178D54" w:rsidR="001938C0" w:rsidRDefault="001938C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1A8B">
        <w:rPr>
          <w:sz w:val="28"/>
          <w:szCs w:val="28"/>
        </w:rPr>
        <w:t>Rezone for Double R Corporation- Petition for Rezoning</w:t>
      </w:r>
    </w:p>
    <w:p w14:paraId="0195CB3A" w14:textId="0F14DEAF" w:rsidR="001938C0" w:rsidRPr="00FB1A8B" w:rsidRDefault="001938C0" w:rsidP="002C6F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Bruce Robeson regarding Kennel operation</w:t>
      </w:r>
    </w:p>
    <w:p w14:paraId="303F3F41" w14:textId="3873B28A" w:rsidR="00210DB7" w:rsidRPr="00FB1A8B" w:rsidRDefault="00210DB7" w:rsidP="00210DB7">
      <w:pPr>
        <w:rPr>
          <w:sz w:val="28"/>
          <w:szCs w:val="28"/>
        </w:rPr>
      </w:pPr>
      <w:r w:rsidRPr="00FB1A8B">
        <w:rPr>
          <w:sz w:val="28"/>
          <w:szCs w:val="28"/>
        </w:rPr>
        <w:tab/>
      </w:r>
      <w:r w:rsidRPr="00FB1A8B">
        <w:rPr>
          <w:sz w:val="28"/>
          <w:szCs w:val="28"/>
        </w:rPr>
        <w:tab/>
      </w:r>
    </w:p>
    <w:p w14:paraId="1E29DC70" w14:textId="3AFADF7F" w:rsidR="00210DB7" w:rsidRPr="00FB1A8B" w:rsidRDefault="00210DB7" w:rsidP="002C6F70">
      <w:pPr>
        <w:rPr>
          <w:sz w:val="28"/>
          <w:szCs w:val="28"/>
        </w:rPr>
      </w:pPr>
      <w:r w:rsidRPr="00FB1A8B">
        <w:rPr>
          <w:b/>
          <w:bCs/>
          <w:sz w:val="28"/>
          <w:szCs w:val="28"/>
        </w:rPr>
        <w:t xml:space="preserve"> </w:t>
      </w:r>
    </w:p>
    <w:p w14:paraId="46FA77C0" w14:textId="1636AE9A" w:rsidR="00210DB7" w:rsidRDefault="00210DB7" w:rsidP="00210DB7">
      <w:pPr>
        <w:tabs>
          <w:tab w:val="left" w:pos="3750"/>
        </w:tabs>
        <w:ind w:left="720" w:firstLine="720"/>
      </w:pPr>
    </w:p>
    <w:p w14:paraId="11D0CA08" w14:textId="77777777" w:rsidR="00210DB7" w:rsidRPr="00D97F4E" w:rsidRDefault="00210DB7" w:rsidP="00210DB7">
      <w:pPr>
        <w:tabs>
          <w:tab w:val="left" w:pos="3750"/>
        </w:tabs>
        <w:ind w:left="720" w:firstLine="720"/>
      </w:pPr>
    </w:p>
    <w:p w14:paraId="5477D6E6" w14:textId="77777777" w:rsidR="000C6459" w:rsidRDefault="000C6459"/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7B1"/>
    <w:multiLevelType w:val="hybridMultilevel"/>
    <w:tmpl w:val="15A83718"/>
    <w:lvl w:ilvl="0" w:tplc="3B6E6F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B7"/>
    <w:rsid w:val="000C6459"/>
    <w:rsid w:val="001938C0"/>
    <w:rsid w:val="00210DB7"/>
    <w:rsid w:val="00230DF4"/>
    <w:rsid w:val="002B2863"/>
    <w:rsid w:val="002C6F70"/>
    <w:rsid w:val="004A4B4E"/>
    <w:rsid w:val="00877ABA"/>
    <w:rsid w:val="00B434D7"/>
    <w:rsid w:val="00D94D59"/>
    <w:rsid w:val="00FB1A8B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F554"/>
  <w15:chartTrackingRefBased/>
  <w15:docId w15:val="{43981D6F-4BAB-490E-9101-C6001A0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Jenny Trout</cp:lastModifiedBy>
  <cp:revision>2</cp:revision>
  <cp:lastPrinted>2019-01-15T19:52:00Z</cp:lastPrinted>
  <dcterms:created xsi:type="dcterms:W3CDTF">2019-02-19T17:07:00Z</dcterms:created>
  <dcterms:modified xsi:type="dcterms:W3CDTF">2019-02-19T17:07:00Z</dcterms:modified>
</cp:coreProperties>
</file>